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F6030B">
      <w:pPr>
        <w:spacing w:line="540" w:lineRule="exact"/>
        <w:ind w:right="280"/>
        <w:jc w:val="left"/>
        <w:rPr>
          <w:rFonts w:hint="default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3</w:t>
      </w:r>
    </w:p>
    <w:p w14:paraId="1A363169">
      <w:pPr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E2325CC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个人未就业承诺书</w:t>
      </w:r>
    </w:p>
    <w:p w14:paraId="33C0251B">
      <w:pPr>
        <w:rPr>
          <w:rFonts w:hint="eastAsia"/>
        </w:rPr>
      </w:pPr>
    </w:p>
    <w:p w14:paraId="7C2DBB89">
      <w:pPr>
        <w:rPr>
          <w:rFonts w:hint="eastAsia"/>
        </w:rPr>
      </w:pPr>
    </w:p>
    <w:p w14:paraId="1D5DE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</w:p>
    <w:p w14:paraId="57C270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月毕业于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学校，学历为(本科、硕士研究生、博士研究生)学位为(学士、硕士、博士)。本人已仔细阅读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《广东省事业单位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年集中公开招聘高校毕业生公告》</w:t>
      </w:r>
      <w:r>
        <w:rPr>
          <w:rFonts w:hint="eastAsia" w:ascii="仿宋_GB2312" w:hAnsi="仿宋_GB2312" w:eastAsia="仿宋_GB2312" w:cs="仿宋_GB2312"/>
          <w:sz w:val="32"/>
          <w:szCs w:val="32"/>
        </w:rPr>
        <w:t>并认真查看岗位要求，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了解所报岗位(代码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)要求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考生类别</w:t>
      </w: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应届</w:t>
      </w:r>
      <w:r>
        <w:rPr>
          <w:rFonts w:hint="eastAsia" w:ascii="仿宋_GB2312" w:hAnsi="仿宋_GB2312" w:eastAsia="仿宋_GB2312" w:cs="仿宋_GB2312"/>
          <w:sz w:val="32"/>
          <w:szCs w:val="32"/>
        </w:rPr>
        <w:t>毕业生，郑重承诺:自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月(毕业时间)至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月期间，本人未就业且尚在择业期内，未与任何单位建立劳动人事关系，以上信息如有虚假，自愿承担所造成的可能后果与责任。</w:t>
      </w:r>
    </w:p>
    <w:p w14:paraId="192B1AA9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372D7AA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750B1CF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承诺人:</w:t>
      </w:r>
    </w:p>
    <w:p w14:paraId="2DEF3309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时 间: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BA342C"/>
    <w:rsid w:val="0CAA0BCF"/>
    <w:rsid w:val="12CA1FCB"/>
    <w:rsid w:val="16BA342C"/>
    <w:rsid w:val="20963186"/>
    <w:rsid w:val="22DA749F"/>
    <w:rsid w:val="40876462"/>
    <w:rsid w:val="6A711A96"/>
    <w:rsid w:val="6E3D4544"/>
    <w:rsid w:val="7CF2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201</Words>
  <Characters>204</Characters>
  <Lines>0</Lines>
  <Paragraphs>0</Paragraphs>
  <TotalTime>1</TotalTime>
  <ScaleCrop>false</ScaleCrop>
  <LinksUpToDate>false</LinksUpToDate>
  <CharactersWithSpaces>341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2025-04-22T03:04:00Z</dcterms:created>
  <dc:creator></dc:creator>
  <cp:lastModifiedBy>冯晓文</cp:lastModifiedBy>
  <dcterms:modified xsi:type="dcterms:W3CDTF">2026-04-08T08:30:20Z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2038125D9163469C82DD59DB5B3C0E35_11</vt:lpwstr>
  </property>
  <property fmtid="{D5CDD505-2E9C-101B-9397-08002B2CF9AE}" pid="4" name="KSOTemplateDocerSaveRecord">
    <vt:lpwstr>eyJoZGlkIjoiNjA0OGIzODZkYTRiNGIxODIwMDc1NTJjNGE4YzM2ZjciLCJ1c2VySWQiOiIzMDcxMjA4MTkifQ==</vt:lpwstr>
  </property>
</Properties>
</file>